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6D98" w:rsidRDefault="00FF6D98">
      <w:r>
        <w:t>Algebra 1R</w:t>
      </w:r>
      <w:r>
        <w:tab/>
      </w:r>
      <w:r>
        <w:tab/>
      </w:r>
      <w:r>
        <w:tab/>
      </w:r>
      <w:r>
        <w:tab/>
        <w:t xml:space="preserve">11.4 </w:t>
      </w:r>
      <w:proofErr w:type="spellStart"/>
      <w:r>
        <w:t>wkst</w:t>
      </w:r>
      <w:proofErr w:type="spellEnd"/>
      <w:r>
        <w:t xml:space="preserve"> (1)</w:t>
      </w:r>
      <w:r>
        <w:tab/>
      </w:r>
      <w:r>
        <w:tab/>
        <w:t>Name: ____________________</w:t>
      </w:r>
    </w:p>
    <w:p w:rsidR="00FF6D98" w:rsidRDefault="00FF6D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856"/>
      </w:tblGrid>
      <w:tr w:rsidR="00FF6D98">
        <w:tc>
          <w:tcPr>
            <w:tcW w:w="8856" w:type="dxa"/>
          </w:tcPr>
          <w:p w:rsidR="00FF6D98" w:rsidRDefault="00FF6D98">
            <w:r>
              <w:rPr>
                <w:noProof/>
              </w:rPr>
              <w:drawing>
                <wp:inline distT="0" distB="0" distL="0" distR="0">
                  <wp:extent cx="5486400" cy="513080"/>
                  <wp:effectExtent l="25400" t="0" r="0" b="0"/>
                  <wp:docPr id="1" name="Picture 0" descr="Picture 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D98" w:rsidRDefault="00FF6D9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F6D98">
        <w:tc>
          <w:tcPr>
            <w:tcW w:w="442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558730" cy="469841"/>
                  <wp:effectExtent l="25400" t="0" r="70" b="0"/>
                  <wp:docPr id="2" name="Picture 1" descr="Picture 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30" cy="46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596825" cy="533333"/>
                  <wp:effectExtent l="25400" t="0" r="0" b="0"/>
                  <wp:docPr id="3" name="Picture 2" descr="Picture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25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D98" w:rsidRDefault="00FF6D98" w:rsidP="00FF6D98">
            <w:pPr>
              <w:pStyle w:val="ListParagraph"/>
              <w:ind w:left="360"/>
            </w:pPr>
          </w:p>
          <w:p w:rsidR="00FF6D98" w:rsidRDefault="00FF6D98" w:rsidP="00FF6D98">
            <w:pPr>
              <w:pStyle w:val="ListParagraph"/>
              <w:ind w:left="360"/>
            </w:pPr>
          </w:p>
        </w:tc>
      </w:tr>
      <w:tr w:rsidR="00FF6D98">
        <w:trPr>
          <w:gridAfter w:val="1"/>
          <w:wAfter w:w="4428" w:type="dxa"/>
        </w:trPr>
        <w:tc>
          <w:tcPr>
            <w:tcW w:w="442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571" cy="507936"/>
                  <wp:effectExtent l="25400" t="0" r="0" b="0"/>
                  <wp:docPr id="6" name="Picture 4" descr="Picture 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71" cy="50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D98" w:rsidRDefault="00FF6D98" w:rsidP="00FF6D98">
            <w:pPr>
              <w:pStyle w:val="ListParagraph"/>
              <w:ind w:left="360"/>
              <w:rPr>
                <w:noProof/>
              </w:rPr>
            </w:pPr>
          </w:p>
          <w:p w:rsidR="00FF6D98" w:rsidRDefault="00FF6D98" w:rsidP="00FF6D98">
            <w:pPr>
              <w:pStyle w:val="ListParagraph"/>
              <w:ind w:left="360"/>
              <w:rPr>
                <w:noProof/>
              </w:rPr>
            </w:pPr>
          </w:p>
        </w:tc>
      </w:tr>
    </w:tbl>
    <w:p w:rsidR="00FF6D98" w:rsidRDefault="00FF6D98"/>
    <w:tbl>
      <w:tblPr>
        <w:tblStyle w:val="TableGrid"/>
        <w:tblW w:w="0" w:type="auto"/>
        <w:tblLook w:val="00BF"/>
      </w:tblPr>
      <w:tblGrid>
        <w:gridCol w:w="8856"/>
      </w:tblGrid>
      <w:tr w:rsidR="00FF6D98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FF6D98" w:rsidRDefault="00FF6D98">
            <w:r>
              <w:rPr>
                <w:noProof/>
              </w:rPr>
              <w:drawing>
                <wp:inline distT="0" distB="0" distL="0" distR="0">
                  <wp:extent cx="5307936" cy="317460"/>
                  <wp:effectExtent l="25400" t="0" r="664" b="0"/>
                  <wp:docPr id="4" name="Picture 3" descr="Picture 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936" cy="31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D98" w:rsidRDefault="00FF6D98"/>
    <w:tbl>
      <w:tblPr>
        <w:tblStyle w:val="TableGrid"/>
        <w:tblW w:w="0" w:type="auto"/>
        <w:tblLook w:val="00BF"/>
      </w:tblPr>
      <w:tblGrid>
        <w:gridCol w:w="4198"/>
        <w:gridCol w:w="4198"/>
      </w:tblGrid>
      <w:tr w:rsidR="00FF6D98">
        <w:trPr>
          <w:trHeight w:val="2630"/>
        </w:trPr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431800" cy="478064"/>
                  <wp:effectExtent l="25400" t="0" r="0" b="0"/>
                  <wp:docPr id="7" name="Picture 6" descr="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50" cy="4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FF6D98" w:rsidRDefault="00FF6D98" w:rsidP="000771D0">
            <w:pPr>
              <w:pStyle w:val="ListParagraph"/>
              <w:numPr>
                <w:ilvl w:val="0"/>
                <w:numId w:val="1"/>
              </w:numPr>
              <w:tabs>
                <w:tab w:val="left" w:pos="1382"/>
              </w:tabs>
            </w:pPr>
            <w:r>
              <w:rPr>
                <w:noProof/>
              </w:rPr>
              <w:drawing>
                <wp:inline distT="0" distB="0" distL="0" distR="0">
                  <wp:extent cx="533400" cy="518582"/>
                  <wp:effectExtent l="25400" t="0" r="0" b="0"/>
                  <wp:docPr id="8" name="Picture 7" descr="Pictur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51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98">
        <w:trPr>
          <w:trHeight w:val="2706"/>
        </w:trPr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634314" cy="533400"/>
                  <wp:effectExtent l="25400" t="0" r="686" b="0"/>
                  <wp:docPr id="9" name="Picture 8" descr="Pictur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35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726017" cy="533400"/>
                  <wp:effectExtent l="25400" t="0" r="10583" b="0"/>
                  <wp:docPr id="10" name="Picture 9" descr="Pictur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26" cy="5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98">
        <w:trPr>
          <w:trHeight w:val="2480"/>
        </w:trPr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1013691" cy="539545"/>
                  <wp:effectExtent l="25400" t="0" r="2309" b="0"/>
                  <wp:docPr id="11" name="Picture 10" descr="Picture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46" cy="54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1003299" cy="509368"/>
                  <wp:effectExtent l="25400" t="0" r="0" b="0"/>
                  <wp:docPr id="12" name="Picture 11" descr="Pictur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75" cy="50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98">
        <w:trPr>
          <w:trHeight w:val="2706"/>
        </w:trPr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1117600" cy="575236"/>
                  <wp:effectExtent l="25400" t="0" r="0" b="0"/>
                  <wp:docPr id="13" name="Picture 12" descr="Picture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75" cy="57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1206349" cy="469841"/>
                  <wp:effectExtent l="25400" t="0" r="0" b="0"/>
                  <wp:docPr id="14" name="Picture 13" descr="Picture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49" cy="46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98">
        <w:trPr>
          <w:gridAfter w:val="1"/>
          <w:wAfter w:w="4198" w:type="dxa"/>
          <w:trHeight w:val="2931"/>
        </w:trPr>
        <w:tc>
          <w:tcPr>
            <w:tcW w:w="4198" w:type="dxa"/>
          </w:tcPr>
          <w:p w:rsidR="00FF6D98" w:rsidRDefault="00FF6D98" w:rsidP="00FF6D9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8413" cy="507936"/>
                  <wp:effectExtent l="25400" t="0" r="0" b="0"/>
                  <wp:docPr id="18" name="Picture 16" descr="Picture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13" cy="50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D98" w:rsidRDefault="00FF6D98"/>
    <w:sectPr w:rsidR="00FF6D98" w:rsidSect="00FF6D98">
      <w:pgSz w:w="12240" w:h="15840"/>
      <w:pgMar w:top="72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CD08FB"/>
    <w:multiLevelType w:val="hybridMultilevel"/>
    <w:tmpl w:val="4990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6D98"/>
    <w:rsid w:val="000771D0"/>
    <w:rsid w:val="00AA57F2"/>
    <w:rsid w:val="00FF6D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6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png"/><Relationship Id="rId20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openxmlformats.org/officeDocument/2006/relationships/image" Target="media/image12.png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19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</Words>
  <Characters>84</Characters>
  <Application>Microsoft Word 12.1.0</Application>
  <DocSecurity>0</DocSecurity>
  <Lines>1</Lines>
  <Paragraphs>1</Paragraphs>
  <ScaleCrop>false</ScaleCrop>
  <Company>District 101</Company>
  <LinksUpToDate>false</LinksUpToDate>
  <CharactersWithSpaces>103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High School</dc:creator>
  <cp:keywords/>
  <cp:lastModifiedBy>Morris High School</cp:lastModifiedBy>
  <cp:revision>1</cp:revision>
  <cp:lastPrinted>2012-04-18T17:54:00Z</cp:lastPrinted>
  <dcterms:created xsi:type="dcterms:W3CDTF">2012-04-18T15:18:00Z</dcterms:created>
  <dcterms:modified xsi:type="dcterms:W3CDTF">2012-04-18T21:31:00Z</dcterms:modified>
</cp:coreProperties>
</file>